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D9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по физической культуре</w:t>
      </w:r>
    </w:p>
    <w:p w:rsidR="00D603F5" w:rsidRPr="005B24B6" w:rsidRDefault="009F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07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FE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– 22.04.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2В</w:t>
      </w:r>
    </w:p>
    <w:p w:rsidR="00D603F5" w:rsidRDefault="00D603F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 w:rsidR="00EA58CE">
        <w:rPr>
          <w:rFonts w:ascii="Times New Roman" w:hAnsi="Times New Roman" w:cs="Times New Roman"/>
          <w:b/>
          <w:sz w:val="28"/>
          <w:szCs w:val="28"/>
        </w:rPr>
        <w:t>выполнения  броска</w:t>
      </w:r>
      <w:r w:rsidR="00CE7E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FE6">
        <w:rPr>
          <w:rFonts w:ascii="Times New Roman" w:hAnsi="Times New Roman" w:cs="Times New Roman"/>
          <w:b/>
          <w:sz w:val="28"/>
          <w:szCs w:val="28"/>
        </w:rPr>
        <w:t>набивного  мяча  от груди и способом «снизу»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0098B" w:rsidRPr="005B24B6" w:rsidRDefault="0080098B" w:rsidP="008009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Практика:</w:t>
      </w:r>
    </w:p>
    <w:p w:rsidR="00D603F5" w:rsidRDefault="00743FE6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743FE6" w:rsidRPr="005B24B6" w:rsidRDefault="00743FE6" w:rsidP="00743F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 – приседания от 10-20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03F5" w:rsidRDefault="00743FE6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и грудь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отжимания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пола от 10-20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E6" w:rsidRPr="005B24B6" w:rsidRDefault="00743FE6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брюшной пресс 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(подъем туловища из положения </w:t>
      </w:r>
      <w:proofErr w:type="gramStart"/>
      <w:r w:rsidR="007463F3">
        <w:rPr>
          <w:rFonts w:ascii="Times New Roman" w:hAnsi="Times New Roman" w:cs="Times New Roman"/>
          <w:b/>
          <w:sz w:val="28"/>
          <w:szCs w:val="28"/>
        </w:rPr>
        <w:t>лежа  на</w:t>
      </w:r>
      <w:proofErr w:type="gramEnd"/>
      <w:r w:rsidR="007463F3">
        <w:rPr>
          <w:rFonts w:ascii="Times New Roman" w:hAnsi="Times New Roman" w:cs="Times New Roman"/>
          <w:b/>
          <w:sz w:val="28"/>
          <w:szCs w:val="28"/>
        </w:rPr>
        <w:t xml:space="preserve">  спине) </w:t>
      </w:r>
      <w:r>
        <w:rPr>
          <w:rFonts w:ascii="Times New Roman" w:hAnsi="Times New Roman" w:cs="Times New Roman"/>
          <w:b/>
          <w:sz w:val="28"/>
          <w:szCs w:val="28"/>
        </w:rPr>
        <w:t>– 1 подход  на  время 30с.</w:t>
      </w: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3В</w:t>
      </w:r>
    </w:p>
    <w:p w:rsidR="00D603F5" w:rsidRDefault="003B6E7F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Волейбол  как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  спорта</w:t>
      </w:r>
      <w:r w:rsidR="00EA58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безопасности  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занятии подвижными и спортивными играми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 – приседания от 10-20 повторени</w:t>
      </w:r>
      <w:r w:rsidR="00C22DB0">
        <w:rPr>
          <w:rFonts w:ascii="Times New Roman" w:hAnsi="Times New Roman" w:cs="Times New Roman"/>
          <w:b/>
          <w:sz w:val="28"/>
          <w:szCs w:val="28"/>
        </w:rPr>
        <w:t>й;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E7F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и грудь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отжимания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пола от 10-20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брюшной пресс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 (подъем туловища из положения </w:t>
      </w:r>
      <w:proofErr w:type="gramStart"/>
      <w:r w:rsidR="007463F3">
        <w:rPr>
          <w:rFonts w:ascii="Times New Roman" w:hAnsi="Times New Roman" w:cs="Times New Roman"/>
          <w:b/>
          <w:sz w:val="28"/>
          <w:szCs w:val="28"/>
        </w:rPr>
        <w:t>лежа  на</w:t>
      </w:r>
      <w:proofErr w:type="gramEnd"/>
      <w:r w:rsidR="007463F3">
        <w:rPr>
          <w:rFonts w:ascii="Times New Roman" w:hAnsi="Times New Roman" w:cs="Times New Roman"/>
          <w:b/>
          <w:sz w:val="28"/>
          <w:szCs w:val="28"/>
        </w:rPr>
        <w:t xml:space="preserve">  спине) 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подход  на  время 30с.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4В</w:t>
      </w:r>
    </w:p>
    <w:p w:rsidR="00D603F5" w:rsidRDefault="003B6E7F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Техника  броска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набивного мяча правой  и  левой  рукой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 – приседания от 20-30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E7F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и грудь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отжимания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пола от 15-25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брюшной пресс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 (подъем туловища из положения </w:t>
      </w:r>
      <w:proofErr w:type="gramStart"/>
      <w:r w:rsidR="007463F3">
        <w:rPr>
          <w:rFonts w:ascii="Times New Roman" w:hAnsi="Times New Roman" w:cs="Times New Roman"/>
          <w:b/>
          <w:sz w:val="28"/>
          <w:szCs w:val="28"/>
        </w:rPr>
        <w:t>лежа  на</w:t>
      </w:r>
      <w:proofErr w:type="gramEnd"/>
      <w:r w:rsidR="007463F3">
        <w:rPr>
          <w:rFonts w:ascii="Times New Roman" w:hAnsi="Times New Roman" w:cs="Times New Roman"/>
          <w:b/>
          <w:sz w:val="28"/>
          <w:szCs w:val="28"/>
        </w:rPr>
        <w:t xml:space="preserve">  спине)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подход  на  время 1 мин.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5В</w:t>
      </w:r>
    </w:p>
    <w:p w:rsidR="00D603F5" w:rsidRDefault="003B6E7F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  <w:r w:rsidR="0092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7EBB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>
        <w:rPr>
          <w:rFonts w:ascii="Times New Roman" w:hAnsi="Times New Roman" w:cs="Times New Roman"/>
          <w:b/>
          <w:sz w:val="28"/>
          <w:szCs w:val="28"/>
        </w:rPr>
        <w:t>броска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мяча  одной и двумя  руками с места, после  ведения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Практика:</w:t>
      </w:r>
    </w:p>
    <w:p w:rsidR="00A1513D" w:rsidRDefault="007463F3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прыгучести: прыжки на скакалке:</w:t>
      </w:r>
    </w:p>
    <w:p w:rsidR="007463F3" w:rsidRDefault="007463F3" w:rsidP="007463F3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15-20 секунд на максимальное количество прыжков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7463F3" w:rsidRPr="007463F3" w:rsidRDefault="007463F3" w:rsidP="007463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гибкости: наклоны  вперед,  ноги  вместе:  2 подхода  по  10-12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C22DB0" w:rsidRDefault="0080098B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22DB0" w:rsidRDefault="00C22DB0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1513D" w:rsidRPr="0080098B" w:rsidRDefault="00C22DB0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13D" w:rsidRPr="0080098B">
        <w:rPr>
          <w:rFonts w:ascii="Times New Roman" w:hAnsi="Times New Roman" w:cs="Times New Roman"/>
          <w:b/>
          <w:sz w:val="28"/>
          <w:szCs w:val="28"/>
        </w:rPr>
        <w:t xml:space="preserve"> 6В</w:t>
      </w:r>
    </w:p>
    <w:p w:rsidR="00A1513D" w:rsidRDefault="007463F3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Правила  самоконтроля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гигиены.  Круговая тренировка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85">
        <w:rPr>
          <w:rFonts w:ascii="Times New Roman" w:hAnsi="Times New Roman" w:cs="Times New Roman"/>
          <w:b/>
          <w:sz w:val="28"/>
          <w:szCs w:val="28"/>
        </w:rPr>
        <w:t>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A1513D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BA0A85" w:rsidRPr="005B24B6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гибкости:  наклоны  вперед, ноги  вместе:  3 подхода  по 10-12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</w:p>
    <w:p w:rsidR="00A1513D" w:rsidRDefault="00BA0A85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Волейбол.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Техника  нижней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прямой  подачи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r w:rsidR="00CE7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98B" w:rsidRPr="005B24B6" w:rsidRDefault="0080098B" w:rsidP="0080098B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Практика:</w:t>
      </w:r>
    </w:p>
    <w:p w:rsidR="00BA0A85" w:rsidRDefault="00BA0A85" w:rsidP="00BA0A8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BA0A85" w:rsidRPr="005B24B6" w:rsidRDefault="00BA0A85" w:rsidP="00BA0A8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гибкости:  наклоны  вперед, ноги  вместе:  3 подхода  по 10-12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BA0A85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 быстроты:  бег  на  месте: 2 подхода  по 10 -15 секунд  на  максимальное  количество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8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Кроссовый бег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Pr="005B24B6" w:rsidRDefault="00015960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A1513D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брюшного  пресса: из  упора сидя  писать прямыми ногами  цифры:  2 подхода от 1-го до 9-ти.</w:t>
      </w:r>
    </w:p>
    <w:p w:rsidR="00015960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прыгучести:  прыжки  на  скакалке:  2 подхода  по 45-60  секунд  на  максимальное  количество  прыжков.</w:t>
      </w:r>
    </w:p>
    <w:p w:rsidR="00015960" w:rsidRPr="005B24B6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гибкости:  наклоны  вперед, ноги  вместе: 2 подхода  по 10-12 раз.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9В</w:t>
      </w:r>
    </w:p>
    <w:p w:rsidR="00A1513D" w:rsidRDefault="00015960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низкого старта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Pr="005B24B6" w:rsidRDefault="00015960" w:rsidP="00015960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Практика:</w:t>
      </w:r>
    </w:p>
    <w:p w:rsidR="00015960" w:rsidRDefault="00015960" w:rsidP="00015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брюшного  пресса: из  упора сидя  писать прямыми ногами  цифры:  2 подхода от 1-го до 9-ти.</w:t>
      </w:r>
    </w:p>
    <w:p w:rsidR="00015960" w:rsidRDefault="00015960" w:rsidP="00015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прыгучести:  прыжки  на  скакалке:  2 подхода  по 45-60  секунд  на  максимальное  количество  прыжков.</w:t>
      </w:r>
    </w:p>
    <w:p w:rsidR="00015960" w:rsidRPr="005B24B6" w:rsidRDefault="00015960" w:rsidP="00015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гибкости:  наклоны  вперед, ноги  вместе: 2 подхода  по 10-12 раз.</w:t>
      </w:r>
    </w:p>
    <w:p w:rsidR="00FF00E4" w:rsidRPr="009F6B02" w:rsidRDefault="00C22DB0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159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Теория  в</w:t>
      </w:r>
      <w:proofErr w:type="gramEnd"/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виде</w:t>
      </w:r>
      <w:r w:rsidR="00FF00E4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сообщени</w:t>
      </w:r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я</w:t>
      </w:r>
      <w:r w:rsidR="00FF00E4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или доклад</w:t>
      </w:r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="00FF00E4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на данн</w:t>
      </w:r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ую</w:t>
      </w:r>
      <w:r w:rsidR="00FF00E4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тем</w:t>
      </w:r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</w:p>
    <w:p w:rsidR="00FF00E4" w:rsidRPr="009F6B02" w:rsidRDefault="00FF00E4" w:rsidP="00FF00E4">
      <w:pPr>
        <w:pStyle w:val="a3"/>
        <w:ind w:left="81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</w:t>
      </w:r>
      <w:r w:rsidR="00015960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r w:rsidR="00C22DB0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</w:t>
      </w:r>
      <w:r w:rsidR="00015960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(объем до 2-х листов)</w:t>
      </w:r>
    </w:p>
    <w:p w:rsidR="0080098B" w:rsidRPr="009F6B02" w:rsidRDefault="00C22DB0" w:rsidP="0001596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Практика:  завести</w:t>
      </w:r>
      <w:proofErr w:type="gramEnd"/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дневник результатов</w:t>
      </w:r>
      <w:r w:rsidR="0092533F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80098B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куда заносить свои данные</w:t>
      </w:r>
    </w:p>
    <w:p w:rsidR="0080098B" w:rsidRPr="00015960" w:rsidRDefault="0080098B" w:rsidP="00FF00E4">
      <w:pPr>
        <w:pStyle w:val="a3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</w:t>
      </w:r>
      <w:r w:rsidR="00C22DB0"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proofErr w:type="gramStart"/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>фото дневника</w:t>
      </w:r>
      <w:proofErr w:type="gramEnd"/>
      <w:r w:rsidRPr="009F6B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 раз в неделю: суббота)</w:t>
      </w:r>
    </w:p>
    <w:sectPr w:rsidR="0080098B" w:rsidRPr="00015960" w:rsidSect="00C22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F09"/>
    <w:multiLevelType w:val="hybridMultilevel"/>
    <w:tmpl w:val="F90CE1B8"/>
    <w:lvl w:ilvl="0" w:tplc="173CB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671C66"/>
    <w:multiLevelType w:val="hybridMultilevel"/>
    <w:tmpl w:val="6388F27E"/>
    <w:lvl w:ilvl="0" w:tplc="366E95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22F03"/>
    <w:multiLevelType w:val="hybridMultilevel"/>
    <w:tmpl w:val="7514DAEE"/>
    <w:lvl w:ilvl="0" w:tplc="CE923D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3816B4"/>
    <w:multiLevelType w:val="hybridMultilevel"/>
    <w:tmpl w:val="FE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81"/>
    <w:multiLevelType w:val="hybridMultilevel"/>
    <w:tmpl w:val="D2AE0B68"/>
    <w:lvl w:ilvl="0" w:tplc="AE3A8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FE3CB6"/>
    <w:multiLevelType w:val="hybridMultilevel"/>
    <w:tmpl w:val="E18A0884"/>
    <w:lvl w:ilvl="0" w:tplc="7F9AA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70190D"/>
    <w:multiLevelType w:val="hybridMultilevel"/>
    <w:tmpl w:val="7A8814FA"/>
    <w:lvl w:ilvl="0" w:tplc="AA24A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965259"/>
    <w:multiLevelType w:val="hybridMultilevel"/>
    <w:tmpl w:val="44561D18"/>
    <w:lvl w:ilvl="0" w:tplc="54CA3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5"/>
    <w:rsid w:val="00015960"/>
    <w:rsid w:val="00207785"/>
    <w:rsid w:val="003B6E7F"/>
    <w:rsid w:val="005B24B6"/>
    <w:rsid w:val="00743FE6"/>
    <w:rsid w:val="007463F3"/>
    <w:rsid w:val="0080098B"/>
    <w:rsid w:val="0092533F"/>
    <w:rsid w:val="009F40E6"/>
    <w:rsid w:val="009F6B02"/>
    <w:rsid w:val="00A1513D"/>
    <w:rsid w:val="00BA0A85"/>
    <w:rsid w:val="00C22DB0"/>
    <w:rsid w:val="00CE7EBB"/>
    <w:rsid w:val="00D603F5"/>
    <w:rsid w:val="00EA58CE"/>
    <w:rsid w:val="00FE36D9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568E"/>
  <w15:chartTrackingRefBased/>
  <w15:docId w15:val="{17F07574-CCC8-446B-B4F6-96A4F92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2020-03-23T15:39:00Z</dcterms:created>
  <dcterms:modified xsi:type="dcterms:W3CDTF">2020-04-14T17:25:00Z</dcterms:modified>
</cp:coreProperties>
</file>